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15097A24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September 23</w:t>
      </w:r>
      <w:r w:rsidRPr="00407956">
        <w:rPr>
          <w:sz w:val="30"/>
          <w:szCs w:val="30"/>
          <w:vertAlign w:val="superscript"/>
        </w:rPr>
        <w:t>rd</w:t>
      </w:r>
      <w:r w:rsidRPr="00B64080">
        <w:rPr>
          <w:sz w:val="30"/>
          <w:szCs w:val="30"/>
        </w:rPr>
        <w:t>, 20</w:t>
      </w:r>
      <w:r>
        <w:rPr>
          <w:sz w:val="30"/>
          <w:szCs w:val="30"/>
        </w:rPr>
        <w:t>21</w:t>
      </w:r>
      <w:r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10E47374" w14:textId="77777777" w:rsidR="00407956" w:rsidRPr="00E91B9C" w:rsidRDefault="00407956" w:rsidP="00407956">
      <w:pPr>
        <w:spacing w:after="8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E91B9C">
        <w:rPr>
          <w:rFonts w:eastAsia="Times New Roman" w:cs="Arial"/>
          <w:b/>
          <w:bCs/>
          <w:sz w:val="28"/>
          <w:szCs w:val="28"/>
        </w:rPr>
        <w:t>PUBLIC COMMENT REQUESTS TO BE APPROVED BY BOARD OF COMMISSIONERS</w:t>
      </w:r>
    </w:p>
    <w:p w14:paraId="272DD8B9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229D72FD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273159">
              <w:rPr>
                <w:rFonts w:cstheme="majorBidi"/>
                <w:sz w:val="26"/>
                <w:szCs w:val="26"/>
              </w:rPr>
              <w:t xml:space="preserve">Plat books, </w:t>
            </w:r>
            <w:r w:rsidR="00475BEC">
              <w:rPr>
                <w:rFonts w:cstheme="majorBidi"/>
                <w:sz w:val="26"/>
                <w:szCs w:val="26"/>
              </w:rPr>
              <w:t xml:space="preserve">Drainage Permits </w:t>
            </w:r>
            <w:r w:rsidR="00D8698D">
              <w:rPr>
                <w:rFonts w:cstheme="majorBidi"/>
                <w:sz w:val="26"/>
                <w:szCs w:val="26"/>
              </w:rPr>
              <w:t>–Ken Schulte &amp; Roger Brandt</w:t>
            </w:r>
            <w:r w:rsidR="00FF7184">
              <w:rPr>
                <w:rFonts w:cstheme="majorBidi"/>
                <w:sz w:val="26"/>
                <w:szCs w:val="26"/>
              </w:rPr>
              <w:t>, Personnel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0198E4B0" w:rsidR="00407956" w:rsidRPr="00100FD0" w:rsidRDefault="00407956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 w:rsidRPr="00100FD0">
              <w:rPr>
                <w:sz w:val="26"/>
                <w:szCs w:val="26"/>
              </w:rPr>
              <w:t xml:space="preserve">Highway Superintendent </w:t>
            </w:r>
            <w:r>
              <w:rPr>
                <w:sz w:val="26"/>
                <w:szCs w:val="26"/>
              </w:rPr>
              <w:t xml:space="preserve">- </w:t>
            </w:r>
            <w:r w:rsidRPr="00100FD0">
              <w:rPr>
                <w:sz w:val="26"/>
                <w:szCs w:val="26"/>
              </w:rPr>
              <w:t>Doug Cimpl for</w:t>
            </w:r>
            <w:r>
              <w:rPr>
                <w:sz w:val="26"/>
                <w:szCs w:val="26"/>
              </w:rPr>
              <w:t xml:space="preserve"> </w:t>
            </w:r>
            <w:r w:rsidR="004E4F8F">
              <w:rPr>
                <w:sz w:val="26"/>
                <w:szCs w:val="26"/>
              </w:rPr>
              <w:t>Infrastructure, Personnel, Conference</w:t>
            </w:r>
            <w:r w:rsidR="00FF7184">
              <w:rPr>
                <w:sz w:val="26"/>
                <w:szCs w:val="26"/>
              </w:rPr>
              <w:t xml:space="preserve">, </w:t>
            </w:r>
            <w:r w:rsidR="004E4F8F">
              <w:rPr>
                <w:sz w:val="26"/>
                <w:szCs w:val="26"/>
              </w:rPr>
              <w:t>Signage</w:t>
            </w:r>
            <w:r w:rsidR="00FF7184">
              <w:rPr>
                <w:sz w:val="26"/>
                <w:szCs w:val="26"/>
              </w:rPr>
              <w:t xml:space="preserve"> &amp; 5yr Plan</w:t>
            </w:r>
          </w:p>
        </w:tc>
      </w:tr>
      <w:tr w:rsidR="00407956" w:rsidRPr="00B64080" w14:paraId="106982A7" w14:textId="77777777" w:rsidTr="00A13824">
        <w:trPr>
          <w:trHeight w:val="435"/>
        </w:trPr>
        <w:tc>
          <w:tcPr>
            <w:tcW w:w="1301" w:type="dxa"/>
          </w:tcPr>
          <w:p w14:paraId="7D7AC0C0" w14:textId="1B7A92B9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 am</w:t>
            </w:r>
          </w:p>
        </w:tc>
        <w:tc>
          <w:tcPr>
            <w:tcW w:w="8206" w:type="dxa"/>
          </w:tcPr>
          <w:p w14:paraId="69417D1C" w14:textId="3BAF3227" w:rsidR="00407956" w:rsidRPr="00100FD0" w:rsidRDefault="001E028E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Funeral Assistance</w:t>
            </w:r>
            <w:r w:rsidR="00273159">
              <w:rPr>
                <w:sz w:val="26"/>
                <w:szCs w:val="26"/>
              </w:rPr>
              <w:t>- Steve Cotton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5B03D50C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8206" w:type="dxa"/>
          </w:tcPr>
          <w:p w14:paraId="725D60A1" w14:textId="7349FC78" w:rsidR="00407956" w:rsidRPr="00100FD0" w:rsidRDefault="00825FFB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Rural Water- Water Upgrades</w:t>
            </w:r>
            <w:r w:rsidR="00D05A17">
              <w:rPr>
                <w:sz w:val="26"/>
                <w:szCs w:val="26"/>
              </w:rPr>
              <w:t xml:space="preserve"> </w:t>
            </w:r>
          </w:p>
        </w:tc>
      </w:tr>
      <w:tr w:rsidR="00407956" w:rsidRPr="00B64080" w14:paraId="0230807B" w14:textId="77777777" w:rsidTr="00D05A17">
        <w:trPr>
          <w:trHeight w:val="1178"/>
        </w:trPr>
        <w:tc>
          <w:tcPr>
            <w:tcW w:w="1301" w:type="dxa"/>
          </w:tcPr>
          <w:p w14:paraId="1D35AD02" w14:textId="77777777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  <w:p w14:paraId="1E8105EA" w14:textId="5148CE13" w:rsidR="009D2702" w:rsidRDefault="009D2702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½ slot</w:t>
            </w:r>
          </w:p>
        </w:tc>
        <w:tc>
          <w:tcPr>
            <w:tcW w:w="8206" w:type="dxa"/>
          </w:tcPr>
          <w:p w14:paraId="206FA126" w14:textId="78662D5F" w:rsidR="00407956" w:rsidRPr="00773254" w:rsidRDefault="00407956" w:rsidP="00A1382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Jeff &amp; Jolene Stewart for City of Wagner ETJ Discussion</w:t>
            </w:r>
            <w:r w:rsidR="00773254">
              <w:rPr>
                <w:sz w:val="26"/>
                <w:szCs w:val="26"/>
              </w:rPr>
              <w:t xml:space="preserve"> – (</w:t>
            </w:r>
            <w:r w:rsidR="00773254" w:rsidRPr="00773254">
              <w:rPr>
                <w:i/>
                <w:iCs/>
                <w:sz w:val="26"/>
                <w:szCs w:val="26"/>
              </w:rPr>
              <w:t>requested more than 15 min</w:t>
            </w:r>
            <w:r w:rsidR="00773254">
              <w:rPr>
                <w:i/>
                <w:iCs/>
                <w:sz w:val="26"/>
                <w:szCs w:val="26"/>
              </w:rPr>
              <w:t>)</w:t>
            </w:r>
          </w:p>
          <w:p w14:paraId="7DEDAF56" w14:textId="77777777" w:rsidR="00D05A17" w:rsidRDefault="003C555D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Deputy States Attorney – Craig Parkhurst</w:t>
            </w:r>
          </w:p>
          <w:p w14:paraId="56CC99AE" w14:textId="10112CBB" w:rsidR="00D05A17" w:rsidRPr="00100FD0" w:rsidRDefault="00D05A17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5A17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27927559" w:rsidR="00D05A17" w:rsidRDefault="00D05A17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  <w:r w:rsidR="00D8698D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206" w:type="dxa"/>
          </w:tcPr>
          <w:p w14:paraId="2264ED6D" w14:textId="075D49F6" w:rsidR="00D05A17" w:rsidRDefault="00D05A17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Michelle </w:t>
            </w:r>
            <w:proofErr w:type="spellStart"/>
            <w:r>
              <w:rPr>
                <w:sz w:val="26"/>
                <w:szCs w:val="26"/>
              </w:rPr>
              <w:t>Wentland</w:t>
            </w:r>
            <w:proofErr w:type="spellEnd"/>
            <w:r>
              <w:rPr>
                <w:sz w:val="26"/>
                <w:szCs w:val="26"/>
              </w:rPr>
              <w:t>- personnel</w:t>
            </w:r>
          </w:p>
        </w:tc>
      </w:tr>
      <w:tr w:rsidR="00D8698D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3500151" w:rsidR="00D8698D" w:rsidRDefault="00D8698D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206" w:type="dxa"/>
          </w:tcPr>
          <w:p w14:paraId="7ACEB5A4" w14:textId="0BE690B4" w:rsidR="00D8698D" w:rsidRDefault="00E16F4E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Diane Murtha- Auditor office</w:t>
            </w:r>
          </w:p>
        </w:tc>
      </w:tr>
    </w:tbl>
    <w:p w14:paraId="714C0601" w14:textId="77777777" w:rsidR="00FF7184" w:rsidRDefault="00FF7184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14:paraId="38C6D6B4" w14:textId="729199A7" w:rsidR="00407956" w:rsidRPr="00B64080" w:rsidRDefault="0040795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E028E"/>
    <w:rsid w:val="00273159"/>
    <w:rsid w:val="003C555D"/>
    <w:rsid w:val="00407956"/>
    <w:rsid w:val="00475BEC"/>
    <w:rsid w:val="004E4F8F"/>
    <w:rsid w:val="00773254"/>
    <w:rsid w:val="00825FFB"/>
    <w:rsid w:val="009040A4"/>
    <w:rsid w:val="009D2702"/>
    <w:rsid w:val="00D05A17"/>
    <w:rsid w:val="00D8698D"/>
    <w:rsid w:val="00E16F4E"/>
    <w:rsid w:val="00ED02EA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Davenport</cp:lastModifiedBy>
  <cp:revision>11</cp:revision>
  <cp:lastPrinted>2021-09-22T14:59:00Z</cp:lastPrinted>
  <dcterms:created xsi:type="dcterms:W3CDTF">2021-08-16T14:27:00Z</dcterms:created>
  <dcterms:modified xsi:type="dcterms:W3CDTF">2021-09-22T14:59:00Z</dcterms:modified>
</cp:coreProperties>
</file>