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29F2517E" w:rsidR="00407956" w:rsidRPr="00B64080" w:rsidRDefault="00723B36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October</w:t>
      </w:r>
      <w:r w:rsidR="00407956">
        <w:rPr>
          <w:sz w:val="30"/>
          <w:szCs w:val="30"/>
        </w:rPr>
        <w:t xml:space="preserve"> </w:t>
      </w:r>
      <w:r w:rsidR="00CC4FD8">
        <w:rPr>
          <w:sz w:val="30"/>
          <w:szCs w:val="30"/>
        </w:rPr>
        <w:t>28</w:t>
      </w:r>
      <w:r>
        <w:rPr>
          <w:sz w:val="30"/>
          <w:szCs w:val="30"/>
        </w:rPr>
        <w:t>th</w:t>
      </w:r>
      <w:r w:rsidR="00407956" w:rsidRPr="00B64080">
        <w:rPr>
          <w:sz w:val="30"/>
          <w:szCs w:val="30"/>
        </w:rPr>
        <w:t>, 20</w:t>
      </w:r>
      <w:r w:rsidR="00407956">
        <w:rPr>
          <w:sz w:val="30"/>
          <w:szCs w:val="30"/>
        </w:rPr>
        <w:t>21</w:t>
      </w:r>
      <w:r w:rsidR="00407956"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0127B025" w14:textId="53915E37" w:rsidR="00407956" w:rsidRPr="007D4577" w:rsidRDefault="00407956" w:rsidP="00A13824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="00986E28">
              <w:rPr>
                <w:rFonts w:cstheme="majorBidi"/>
                <w:sz w:val="26"/>
                <w:szCs w:val="26"/>
              </w:rPr>
              <w:t xml:space="preserve"> Reports,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4369F8">
              <w:rPr>
                <w:rFonts w:cstheme="majorBidi"/>
                <w:sz w:val="26"/>
                <w:szCs w:val="26"/>
              </w:rPr>
              <w:t>Nov. Meetings, Nov. Holidays</w:t>
            </w:r>
            <w:r w:rsidR="00F27DD6">
              <w:rPr>
                <w:rFonts w:cstheme="majorBidi"/>
                <w:sz w:val="26"/>
                <w:szCs w:val="26"/>
              </w:rPr>
              <w:t>, HR</w:t>
            </w:r>
            <w:r w:rsidR="00CA3D3A">
              <w:rPr>
                <w:rFonts w:cstheme="majorBidi"/>
                <w:sz w:val="26"/>
                <w:szCs w:val="26"/>
              </w:rPr>
              <w:t>, 4H Building Rentals</w:t>
            </w:r>
          </w:p>
        </w:tc>
      </w:tr>
      <w:tr w:rsidR="00407956" w:rsidRPr="00B64080" w14:paraId="1750B495" w14:textId="77777777" w:rsidTr="00A13824">
        <w:trPr>
          <w:trHeight w:val="435"/>
        </w:trPr>
        <w:tc>
          <w:tcPr>
            <w:tcW w:w="1301" w:type="dxa"/>
          </w:tcPr>
          <w:p w14:paraId="2D73A425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206" w:type="dxa"/>
          </w:tcPr>
          <w:p w14:paraId="486CF71B" w14:textId="0286DA01" w:rsidR="00407956" w:rsidRPr="00100FD0" w:rsidRDefault="00CC4FD8" w:rsidP="00A13824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Doug Cimpl – Highway Superintendent</w:t>
            </w:r>
            <w:r w:rsidR="00AE3119">
              <w:rPr>
                <w:sz w:val="26"/>
                <w:szCs w:val="26"/>
              </w:rPr>
              <w:t>-</w:t>
            </w:r>
            <w:proofErr w:type="spellStart"/>
            <w:proofErr w:type="gramStart"/>
            <w:r w:rsidR="00AE3119">
              <w:rPr>
                <w:sz w:val="26"/>
                <w:szCs w:val="26"/>
              </w:rPr>
              <w:t>Infrastructure,Chainsaw</w:t>
            </w:r>
            <w:proofErr w:type="spellEnd"/>
            <w:proofErr w:type="gramEnd"/>
            <w:r w:rsidR="00AE3119">
              <w:rPr>
                <w:sz w:val="26"/>
                <w:szCs w:val="26"/>
              </w:rPr>
              <w:t>, Personnel, D-Ware</w:t>
            </w:r>
          </w:p>
        </w:tc>
      </w:tr>
      <w:tr w:rsidR="00407956" w:rsidRPr="00B64080" w14:paraId="106982A7" w14:textId="77777777" w:rsidTr="00A13824">
        <w:trPr>
          <w:trHeight w:val="435"/>
        </w:trPr>
        <w:tc>
          <w:tcPr>
            <w:tcW w:w="1301" w:type="dxa"/>
          </w:tcPr>
          <w:p w14:paraId="7D7AC0C0" w14:textId="1B7A92B9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8206" w:type="dxa"/>
          </w:tcPr>
          <w:p w14:paraId="69417D1C" w14:textId="24B84C5D" w:rsidR="00407956" w:rsidRPr="00100FD0" w:rsidRDefault="00F256B8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DOE- Denise Weber- vehicle purchase &amp; personnel</w:t>
            </w:r>
          </w:p>
        </w:tc>
      </w:tr>
      <w:tr w:rsidR="00407956" w:rsidRPr="00B64080" w14:paraId="0350FA53" w14:textId="77777777" w:rsidTr="00A13824">
        <w:trPr>
          <w:trHeight w:val="435"/>
        </w:trPr>
        <w:tc>
          <w:tcPr>
            <w:tcW w:w="1301" w:type="dxa"/>
          </w:tcPr>
          <w:p w14:paraId="29C7D5AF" w14:textId="5B03D50C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8206" w:type="dxa"/>
          </w:tcPr>
          <w:p w14:paraId="725D60A1" w14:textId="31CB5C06" w:rsidR="00407956" w:rsidRPr="00100FD0" w:rsidRDefault="00947F24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Karen Krcil – Charles Mix Electric</w:t>
            </w:r>
          </w:p>
        </w:tc>
      </w:tr>
      <w:tr w:rsidR="00E72ABB" w:rsidRPr="00B64080" w14:paraId="0230807B" w14:textId="77777777" w:rsidTr="00723B36">
        <w:trPr>
          <w:trHeight w:val="395"/>
        </w:trPr>
        <w:tc>
          <w:tcPr>
            <w:tcW w:w="1301" w:type="dxa"/>
          </w:tcPr>
          <w:p w14:paraId="1E8105EA" w14:textId="1AFF7680" w:rsidR="00E72ABB" w:rsidRDefault="00E72ABB" w:rsidP="00E72ABB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206" w:type="dxa"/>
          </w:tcPr>
          <w:p w14:paraId="56CC99AE" w14:textId="23F56AAC" w:rsidR="00E72ABB" w:rsidRPr="00100FD0" w:rsidRDefault="00E72ABB" w:rsidP="00E72A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Department Supervisors-vouchers and time sheets</w:t>
            </w:r>
          </w:p>
        </w:tc>
      </w:tr>
      <w:tr w:rsidR="00E72ABB" w:rsidRPr="00B64080" w14:paraId="78C64CA8" w14:textId="77777777" w:rsidTr="00723B36">
        <w:trPr>
          <w:trHeight w:val="395"/>
        </w:trPr>
        <w:tc>
          <w:tcPr>
            <w:tcW w:w="1301" w:type="dxa"/>
          </w:tcPr>
          <w:p w14:paraId="276C70E2" w14:textId="46110407" w:rsidR="00E72ABB" w:rsidRDefault="00E72ABB" w:rsidP="00E72ABB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11:15 pm</w:t>
            </w:r>
          </w:p>
        </w:tc>
        <w:tc>
          <w:tcPr>
            <w:tcW w:w="8206" w:type="dxa"/>
          </w:tcPr>
          <w:p w14:paraId="06334AB9" w14:textId="4ECCDFF3" w:rsidR="00441A1F" w:rsidRPr="00100FD0" w:rsidRDefault="00441A1F" w:rsidP="00E72A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72ABB" w:rsidRPr="00B64080" w14:paraId="14F527FF" w14:textId="77777777" w:rsidTr="00D05A17">
        <w:trPr>
          <w:trHeight w:val="602"/>
        </w:trPr>
        <w:tc>
          <w:tcPr>
            <w:tcW w:w="1301" w:type="dxa"/>
          </w:tcPr>
          <w:p w14:paraId="67F44E18" w14:textId="27927559" w:rsidR="00E72ABB" w:rsidRDefault="00E72ABB" w:rsidP="00E72ABB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am</w:t>
            </w:r>
          </w:p>
        </w:tc>
        <w:tc>
          <w:tcPr>
            <w:tcW w:w="8206" w:type="dxa"/>
          </w:tcPr>
          <w:p w14:paraId="2264ED6D" w14:textId="037BEE2D" w:rsidR="00E72ABB" w:rsidRDefault="00E72ABB" w:rsidP="00E72A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72ABB" w:rsidRPr="00B64080" w14:paraId="671B4664" w14:textId="77777777" w:rsidTr="00D05A17">
        <w:trPr>
          <w:trHeight w:val="602"/>
        </w:trPr>
        <w:tc>
          <w:tcPr>
            <w:tcW w:w="1301" w:type="dxa"/>
          </w:tcPr>
          <w:p w14:paraId="6F9323BB" w14:textId="13500151" w:rsidR="00E72ABB" w:rsidRDefault="00E72ABB" w:rsidP="00E72ABB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206" w:type="dxa"/>
          </w:tcPr>
          <w:p w14:paraId="7ACEB5A4" w14:textId="39105056" w:rsidR="00E72ABB" w:rsidRDefault="00E72ABB" w:rsidP="00E72A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72ABB" w:rsidRPr="00B64080" w14:paraId="4EC7FD86" w14:textId="77777777" w:rsidTr="00D05A17">
        <w:trPr>
          <w:trHeight w:val="602"/>
        </w:trPr>
        <w:tc>
          <w:tcPr>
            <w:tcW w:w="1301" w:type="dxa"/>
          </w:tcPr>
          <w:p w14:paraId="60D390D6" w14:textId="13FC88BE" w:rsidR="00E72ABB" w:rsidRDefault="00E72ABB" w:rsidP="00E72ABB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1:00 pm</w:t>
            </w:r>
          </w:p>
        </w:tc>
        <w:tc>
          <w:tcPr>
            <w:tcW w:w="8206" w:type="dxa"/>
          </w:tcPr>
          <w:p w14:paraId="2F684912" w14:textId="41E6B421" w:rsidR="00E72ABB" w:rsidRDefault="00E72ABB" w:rsidP="00E72A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3BD7" w:rsidRPr="00B64080" w14:paraId="053CDE8E" w14:textId="77777777" w:rsidTr="00D05A17">
        <w:trPr>
          <w:trHeight w:val="602"/>
        </w:trPr>
        <w:tc>
          <w:tcPr>
            <w:tcW w:w="1301" w:type="dxa"/>
          </w:tcPr>
          <w:p w14:paraId="22AC545C" w14:textId="5CD09E5B" w:rsidR="00053BD7" w:rsidRDefault="00053BD7" w:rsidP="00E72ABB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pm</w:t>
            </w:r>
          </w:p>
        </w:tc>
        <w:tc>
          <w:tcPr>
            <w:tcW w:w="8206" w:type="dxa"/>
          </w:tcPr>
          <w:p w14:paraId="482D19A0" w14:textId="64AB93BB" w:rsidR="00053BD7" w:rsidRDefault="00053BD7" w:rsidP="00E72A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Interview</w:t>
            </w:r>
          </w:p>
        </w:tc>
      </w:tr>
    </w:tbl>
    <w:p w14:paraId="38C6D6B4" w14:textId="789C147E" w:rsidR="00407956" w:rsidRPr="00B64080" w:rsidRDefault="00723B36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A</w:t>
      </w:r>
      <w:r w:rsidR="00407956" w:rsidRPr="00B64080">
        <w:rPr>
          <w:rFonts w:eastAsia="Times New Roman" w:cs="Arial"/>
          <w:b/>
          <w:bCs/>
          <w:sz w:val="32"/>
          <w:szCs w:val="32"/>
        </w:rPr>
        <w:t>GENDA TO BE APPROVED AT THE OPENING OF MEETINGS</w:t>
      </w:r>
    </w:p>
    <w:p w14:paraId="3F278E75" w14:textId="77777777" w:rsidR="00407956" w:rsidRPr="00B64080" w:rsidRDefault="00407956" w:rsidP="00407956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6B90FAE3" w14:textId="77777777" w:rsidR="00407956" w:rsidRDefault="00407956" w:rsidP="00407956"/>
    <w:p w14:paraId="33F5D53F" w14:textId="77777777" w:rsidR="00407956" w:rsidRDefault="00407956" w:rsidP="00407956"/>
    <w:p w14:paraId="7F706C0B" w14:textId="77777777" w:rsidR="009040A4" w:rsidRDefault="009040A4"/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053BD7"/>
    <w:rsid w:val="00161C8D"/>
    <w:rsid w:val="00183AFC"/>
    <w:rsid w:val="001E028E"/>
    <w:rsid w:val="001F3E75"/>
    <w:rsid w:val="001F4130"/>
    <w:rsid w:val="00273159"/>
    <w:rsid w:val="00292B87"/>
    <w:rsid w:val="003C555D"/>
    <w:rsid w:val="00407956"/>
    <w:rsid w:val="004369F8"/>
    <w:rsid w:val="00441A1F"/>
    <w:rsid w:val="00475BEC"/>
    <w:rsid w:val="004D3AA5"/>
    <w:rsid w:val="004E4F8F"/>
    <w:rsid w:val="00665B8E"/>
    <w:rsid w:val="006B2700"/>
    <w:rsid w:val="00723B36"/>
    <w:rsid w:val="0073117F"/>
    <w:rsid w:val="00773254"/>
    <w:rsid w:val="00825FFB"/>
    <w:rsid w:val="008B3D61"/>
    <w:rsid w:val="008B60A5"/>
    <w:rsid w:val="009040A4"/>
    <w:rsid w:val="009128C8"/>
    <w:rsid w:val="00947F24"/>
    <w:rsid w:val="00986E28"/>
    <w:rsid w:val="009D2702"/>
    <w:rsid w:val="00A04A07"/>
    <w:rsid w:val="00AE3119"/>
    <w:rsid w:val="00CA3D3A"/>
    <w:rsid w:val="00CB1D44"/>
    <w:rsid w:val="00CB68F9"/>
    <w:rsid w:val="00CC4FD8"/>
    <w:rsid w:val="00D05A17"/>
    <w:rsid w:val="00D8698D"/>
    <w:rsid w:val="00DC1893"/>
    <w:rsid w:val="00E16F4E"/>
    <w:rsid w:val="00E72ABB"/>
    <w:rsid w:val="00ED02EA"/>
    <w:rsid w:val="00F132E4"/>
    <w:rsid w:val="00F256B8"/>
    <w:rsid w:val="00F27DD6"/>
    <w:rsid w:val="00F32CD0"/>
    <w:rsid w:val="00F4029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Danielle Davenport</cp:lastModifiedBy>
  <cp:revision>13</cp:revision>
  <cp:lastPrinted>2021-10-27T14:47:00Z</cp:lastPrinted>
  <dcterms:created xsi:type="dcterms:W3CDTF">2021-10-15T13:00:00Z</dcterms:created>
  <dcterms:modified xsi:type="dcterms:W3CDTF">2021-10-27T14:51:00Z</dcterms:modified>
</cp:coreProperties>
</file>