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E54D" w14:textId="77777777" w:rsidR="00407956" w:rsidRDefault="00407956" w:rsidP="00407956">
      <w:pPr>
        <w:keepNext/>
        <w:keepLines/>
        <w:spacing w:after="80" w:line="240" w:lineRule="auto"/>
        <w:outlineLvl w:val="0"/>
        <w:rPr>
          <w:color w:val="808080" w:themeColor="background1" w:themeShade="80"/>
          <w:sz w:val="72"/>
          <w:szCs w:val="72"/>
        </w:rPr>
      </w:pPr>
    </w:p>
    <w:p w14:paraId="3784D688" w14:textId="1763F0F0" w:rsidR="00407956" w:rsidRPr="00800CCF" w:rsidRDefault="00407956" w:rsidP="00407956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color w:val="808080" w:themeColor="background1" w:themeShade="80"/>
          <w:sz w:val="30"/>
          <w:szCs w:val="30"/>
          <w:lang w:eastAsia="ja-JP"/>
        </w:rPr>
      </w:pPr>
      <w:r w:rsidRPr="00F94266">
        <w:rPr>
          <w:color w:val="808080" w:themeColor="background1" w:themeShade="80"/>
          <w:sz w:val="72"/>
          <w:szCs w:val="72"/>
        </w:rPr>
        <w:t>Agenda</w:t>
      </w:r>
    </w:p>
    <w:p w14:paraId="7E26DEB8" w14:textId="77777777" w:rsidR="00407956" w:rsidRPr="00B64080" w:rsidRDefault="00407956" w:rsidP="00407956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  <w:r w:rsidRPr="00B64080">
        <w:rPr>
          <w:rFonts w:eastAsiaTheme="minorEastAsia" w:cstheme="majorBidi"/>
          <w:b/>
          <w:sz w:val="30"/>
          <w:szCs w:val="30"/>
          <w:lang w:eastAsia="ja-JP"/>
        </w:rPr>
        <w:t>CHARLES MIX COUNTY COMMISSIONER MEETING</w:t>
      </w:r>
      <w:r w:rsidRPr="00B64080">
        <w:rPr>
          <w:rFonts w:eastAsiaTheme="minorEastAsia" w:cstheme="majorBidi"/>
          <w:b/>
          <w:sz w:val="30"/>
          <w:szCs w:val="30"/>
          <w:lang w:eastAsia="ja-JP"/>
        </w:rPr>
        <w:tab/>
      </w:r>
    </w:p>
    <w:p w14:paraId="343B2557" w14:textId="77777777" w:rsidR="00407956" w:rsidRPr="00B64080" w:rsidRDefault="00407956" w:rsidP="00407956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Regular Session</w:t>
      </w:r>
      <w:r>
        <w:rPr>
          <w:sz w:val="30"/>
          <w:szCs w:val="30"/>
        </w:rPr>
        <w:t xml:space="preserve"> </w:t>
      </w:r>
    </w:p>
    <w:p w14:paraId="5C14550B" w14:textId="6194B386" w:rsidR="00407956" w:rsidRPr="00B64080" w:rsidRDefault="00CA3F98" w:rsidP="00407956">
      <w:pPr>
        <w:spacing w:after="300"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December</w:t>
      </w:r>
      <w:r w:rsidR="00575B55">
        <w:rPr>
          <w:sz w:val="30"/>
          <w:szCs w:val="30"/>
        </w:rPr>
        <w:t xml:space="preserve"> </w:t>
      </w:r>
      <w:r>
        <w:rPr>
          <w:sz w:val="30"/>
          <w:szCs w:val="30"/>
        </w:rPr>
        <w:t>2</w:t>
      </w:r>
      <w:r w:rsidR="00AF2911">
        <w:rPr>
          <w:sz w:val="30"/>
          <w:szCs w:val="30"/>
        </w:rPr>
        <w:t>1</w:t>
      </w:r>
      <w:r w:rsidR="00407956" w:rsidRPr="00B64080">
        <w:rPr>
          <w:sz w:val="30"/>
          <w:szCs w:val="30"/>
        </w:rPr>
        <w:t>, 20</w:t>
      </w:r>
      <w:r w:rsidR="00407956">
        <w:rPr>
          <w:sz w:val="30"/>
          <w:szCs w:val="30"/>
        </w:rPr>
        <w:t>2</w:t>
      </w:r>
      <w:r w:rsidR="00516014">
        <w:rPr>
          <w:sz w:val="30"/>
          <w:szCs w:val="30"/>
        </w:rPr>
        <w:t>2</w:t>
      </w:r>
      <w:r w:rsidR="00407956" w:rsidRPr="00B64080">
        <w:rPr>
          <w:sz w:val="30"/>
          <w:szCs w:val="30"/>
        </w:rPr>
        <w:t xml:space="preserve"> – 10:00 am</w:t>
      </w:r>
    </w:p>
    <w:p w14:paraId="130F6A0E" w14:textId="77777777" w:rsidR="00407956" w:rsidRDefault="00407956" w:rsidP="00407956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Commissioner’s Room</w:t>
      </w:r>
    </w:p>
    <w:p w14:paraId="51645382" w14:textId="77777777" w:rsidR="00407956" w:rsidRDefault="00407956" w:rsidP="00407956">
      <w:pPr>
        <w:spacing w:after="300" w:line="240" w:lineRule="auto"/>
        <w:contextualSpacing/>
        <w:rPr>
          <w:sz w:val="30"/>
          <w:szCs w:val="30"/>
        </w:rPr>
      </w:pPr>
    </w:p>
    <w:p w14:paraId="24DFF1CC" w14:textId="77777777" w:rsidR="00407956" w:rsidRPr="00B64080" w:rsidRDefault="00407956" w:rsidP="00407956">
      <w:pPr>
        <w:spacing w:after="300" w:line="240" w:lineRule="auto"/>
        <w:contextualSpacing/>
      </w:pPr>
    </w:p>
    <w:tbl>
      <w:tblPr>
        <w:tblStyle w:val="TableGridLight"/>
        <w:tblW w:w="5084" w:type="pct"/>
        <w:tblInd w:w="-95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301"/>
        <w:gridCol w:w="8206"/>
      </w:tblGrid>
      <w:tr w:rsidR="00407956" w:rsidRPr="00B64080" w14:paraId="6A9D3E80" w14:textId="77777777" w:rsidTr="00A13824">
        <w:trPr>
          <w:trHeight w:val="413"/>
        </w:trPr>
        <w:tc>
          <w:tcPr>
            <w:tcW w:w="1301" w:type="dxa"/>
          </w:tcPr>
          <w:p w14:paraId="3E4BE89D" w14:textId="77777777" w:rsidR="00407956" w:rsidRPr="00B64080" w:rsidRDefault="00407956" w:rsidP="00BD170C">
            <w:pPr>
              <w:spacing w:after="80" w:line="276" w:lineRule="auto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10:00 am</w:t>
            </w:r>
          </w:p>
        </w:tc>
        <w:tc>
          <w:tcPr>
            <w:tcW w:w="8206" w:type="dxa"/>
          </w:tcPr>
          <w:p w14:paraId="74AC361D" w14:textId="77777777" w:rsidR="00765294" w:rsidRDefault="00407956" w:rsidP="00BD170C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80" w:line="276" w:lineRule="auto"/>
              <w:outlineLvl w:val="0"/>
              <w:rPr>
                <w:rFonts w:cstheme="majorBidi"/>
                <w:sz w:val="26"/>
                <w:szCs w:val="26"/>
              </w:rPr>
            </w:pPr>
            <w:r w:rsidRPr="00765294">
              <w:rPr>
                <w:rFonts w:cstheme="majorBidi"/>
                <w:sz w:val="26"/>
                <w:szCs w:val="26"/>
              </w:rPr>
              <w:t>Agenda</w:t>
            </w:r>
          </w:p>
          <w:p w14:paraId="44029DD4" w14:textId="77777777" w:rsidR="00765294" w:rsidRDefault="00407956" w:rsidP="00BD170C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80" w:line="276" w:lineRule="auto"/>
              <w:outlineLvl w:val="0"/>
              <w:rPr>
                <w:rFonts w:cstheme="majorBidi"/>
                <w:sz w:val="26"/>
                <w:szCs w:val="26"/>
              </w:rPr>
            </w:pPr>
            <w:r w:rsidRPr="00765294">
              <w:rPr>
                <w:rFonts w:cstheme="majorBidi"/>
                <w:sz w:val="26"/>
                <w:szCs w:val="26"/>
              </w:rPr>
              <w:t>Minutes</w:t>
            </w:r>
          </w:p>
          <w:p w14:paraId="7E85799A" w14:textId="364877CA" w:rsidR="00765294" w:rsidRDefault="00407956" w:rsidP="00BD170C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80" w:line="276" w:lineRule="auto"/>
              <w:outlineLvl w:val="0"/>
              <w:rPr>
                <w:rFonts w:cstheme="majorBidi"/>
                <w:sz w:val="26"/>
                <w:szCs w:val="26"/>
              </w:rPr>
            </w:pPr>
            <w:r w:rsidRPr="00765294">
              <w:rPr>
                <w:rFonts w:cstheme="majorBidi"/>
                <w:sz w:val="26"/>
                <w:szCs w:val="26"/>
              </w:rPr>
              <w:t>Bills</w:t>
            </w:r>
          </w:p>
          <w:p w14:paraId="0127B025" w14:textId="7A08E0FE" w:rsidR="002B196E" w:rsidRPr="002B196E" w:rsidRDefault="0073117F" w:rsidP="002B196E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80" w:line="276" w:lineRule="auto"/>
              <w:outlineLvl w:val="0"/>
              <w:rPr>
                <w:rFonts w:cstheme="majorBidi"/>
                <w:sz w:val="26"/>
                <w:szCs w:val="26"/>
              </w:rPr>
            </w:pPr>
            <w:r w:rsidRPr="00765294">
              <w:rPr>
                <w:rFonts w:cstheme="majorBidi"/>
                <w:sz w:val="26"/>
                <w:szCs w:val="26"/>
              </w:rPr>
              <w:t>Plats</w:t>
            </w:r>
          </w:p>
        </w:tc>
      </w:tr>
      <w:tr w:rsidR="001B4CE9" w:rsidRPr="00B64080" w14:paraId="1DC65DE0" w14:textId="77777777" w:rsidTr="00A13824">
        <w:trPr>
          <w:trHeight w:val="435"/>
        </w:trPr>
        <w:tc>
          <w:tcPr>
            <w:tcW w:w="1301" w:type="dxa"/>
          </w:tcPr>
          <w:p w14:paraId="08068E8F" w14:textId="2D983628" w:rsidR="001B4CE9" w:rsidRDefault="00200DB6" w:rsidP="00BD170C">
            <w:pPr>
              <w:spacing w:after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</w:t>
            </w:r>
            <w:r w:rsidR="00891B6C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206" w:type="dxa"/>
          </w:tcPr>
          <w:p w14:paraId="7E97B9F8" w14:textId="05C332BA" w:rsidR="00F03879" w:rsidRPr="005028A9" w:rsidRDefault="00AF2911" w:rsidP="005028A9">
            <w:pPr>
              <w:keepNext/>
              <w:keepLines/>
              <w:spacing w:after="80" w:line="276" w:lineRule="auto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Public Comments</w:t>
            </w:r>
          </w:p>
        </w:tc>
      </w:tr>
      <w:tr w:rsidR="00B63093" w:rsidRPr="00B64080" w14:paraId="58ACB2CE" w14:textId="77777777" w:rsidTr="00A13824">
        <w:trPr>
          <w:trHeight w:val="435"/>
        </w:trPr>
        <w:tc>
          <w:tcPr>
            <w:tcW w:w="1301" w:type="dxa"/>
          </w:tcPr>
          <w:p w14:paraId="79CDA64B" w14:textId="6AB42F6C" w:rsidR="00B63093" w:rsidRDefault="00F26E01" w:rsidP="00BD170C">
            <w:pPr>
              <w:spacing w:after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 am</w:t>
            </w:r>
          </w:p>
        </w:tc>
        <w:tc>
          <w:tcPr>
            <w:tcW w:w="8206" w:type="dxa"/>
          </w:tcPr>
          <w:p w14:paraId="61717545" w14:textId="6E124F4E" w:rsidR="00B63093" w:rsidRDefault="00AF2911" w:rsidP="005028A9">
            <w:pPr>
              <w:keepNext/>
              <w:keepLines/>
              <w:spacing w:after="80" w:line="276" w:lineRule="auto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Budget Updates</w:t>
            </w:r>
          </w:p>
        </w:tc>
      </w:tr>
      <w:tr w:rsidR="00D016E8" w:rsidRPr="00B64080" w14:paraId="2C11755C" w14:textId="77777777" w:rsidTr="00B01E66">
        <w:trPr>
          <w:trHeight w:val="332"/>
        </w:trPr>
        <w:tc>
          <w:tcPr>
            <w:tcW w:w="1301" w:type="dxa"/>
          </w:tcPr>
          <w:p w14:paraId="2D7B091A" w14:textId="2D50A5A8" w:rsidR="00D016E8" w:rsidRDefault="00D016E8" w:rsidP="005028A9">
            <w:pPr>
              <w:spacing w:after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pm</w:t>
            </w:r>
          </w:p>
        </w:tc>
        <w:tc>
          <w:tcPr>
            <w:tcW w:w="8206" w:type="dxa"/>
          </w:tcPr>
          <w:p w14:paraId="6418F23A" w14:textId="7839007C" w:rsidR="00D016E8" w:rsidRDefault="00575428" w:rsidP="005028A9">
            <w:pPr>
              <w:keepNext/>
              <w:keepLines/>
              <w:spacing w:after="80" w:line="276" w:lineRule="auto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Auditor </w:t>
            </w:r>
            <w:r w:rsidR="00B44A0E">
              <w:rPr>
                <w:sz w:val="26"/>
                <w:szCs w:val="26"/>
              </w:rPr>
              <w:t>Update</w:t>
            </w:r>
            <w:r>
              <w:rPr>
                <w:sz w:val="26"/>
                <w:szCs w:val="26"/>
              </w:rPr>
              <w:t xml:space="preserve"> and Personnel</w:t>
            </w:r>
          </w:p>
        </w:tc>
      </w:tr>
    </w:tbl>
    <w:p w14:paraId="2230E53F" w14:textId="77777777" w:rsidR="008809EE" w:rsidRDefault="008809EE" w:rsidP="00407956">
      <w:pPr>
        <w:spacing w:after="80" w:line="240" w:lineRule="auto"/>
        <w:jc w:val="center"/>
        <w:rPr>
          <w:rFonts w:eastAsia="Times New Roman" w:cs="Arial"/>
          <w:sz w:val="30"/>
          <w:szCs w:val="30"/>
        </w:rPr>
      </w:pPr>
    </w:p>
    <w:p w14:paraId="45BE5ED4" w14:textId="77777777" w:rsidR="00D35E7C" w:rsidRDefault="00D35E7C" w:rsidP="00D35E7C">
      <w:pPr>
        <w:spacing w:after="80" w:line="240" w:lineRule="auto"/>
        <w:jc w:val="center"/>
        <w:rPr>
          <w:rFonts w:eastAsia="Times New Roman" w:cs="Arial"/>
          <w:sz w:val="30"/>
          <w:szCs w:val="30"/>
        </w:rPr>
      </w:pPr>
      <w:r w:rsidRPr="00757DE6">
        <w:rPr>
          <w:rFonts w:eastAsia="Times New Roman" w:cs="Arial"/>
          <w:sz w:val="30"/>
          <w:szCs w:val="30"/>
        </w:rPr>
        <w:t>Next Meeting</w:t>
      </w:r>
      <w:r>
        <w:rPr>
          <w:rFonts w:eastAsia="Times New Roman" w:cs="Arial"/>
          <w:sz w:val="30"/>
          <w:szCs w:val="30"/>
        </w:rPr>
        <w:t>s:</w:t>
      </w:r>
    </w:p>
    <w:p w14:paraId="55BC5D6D" w14:textId="46359CBB" w:rsidR="00612707" w:rsidRDefault="00CA3F98" w:rsidP="00612707">
      <w:pPr>
        <w:spacing w:after="80" w:line="240" w:lineRule="auto"/>
        <w:jc w:val="center"/>
        <w:rPr>
          <w:rFonts w:eastAsia="Times New Roman" w:cs="Arial"/>
          <w:sz w:val="30"/>
          <w:szCs w:val="30"/>
        </w:rPr>
      </w:pPr>
      <w:r>
        <w:rPr>
          <w:rFonts w:eastAsia="Times New Roman" w:cs="Arial"/>
          <w:sz w:val="30"/>
          <w:szCs w:val="30"/>
        </w:rPr>
        <w:t>Tuesday</w:t>
      </w:r>
      <w:r w:rsidR="00612707">
        <w:rPr>
          <w:rFonts w:eastAsia="Times New Roman" w:cs="Arial"/>
          <w:sz w:val="30"/>
          <w:szCs w:val="30"/>
        </w:rPr>
        <w:t xml:space="preserve">, January </w:t>
      </w:r>
      <w:r>
        <w:rPr>
          <w:rFonts w:eastAsia="Times New Roman" w:cs="Arial"/>
          <w:sz w:val="30"/>
          <w:szCs w:val="30"/>
        </w:rPr>
        <w:t>3</w:t>
      </w:r>
      <w:r w:rsidRPr="00CA3F98">
        <w:rPr>
          <w:rFonts w:eastAsia="Times New Roman" w:cs="Arial"/>
          <w:sz w:val="30"/>
          <w:szCs w:val="30"/>
          <w:vertAlign w:val="superscript"/>
        </w:rPr>
        <w:t>rd</w:t>
      </w:r>
      <w:r>
        <w:rPr>
          <w:rFonts w:eastAsia="Times New Roman" w:cs="Arial"/>
          <w:sz w:val="30"/>
          <w:szCs w:val="30"/>
        </w:rPr>
        <w:t xml:space="preserve"> </w:t>
      </w:r>
      <w:r w:rsidR="00612707">
        <w:rPr>
          <w:rFonts w:eastAsia="Times New Roman" w:cs="Arial"/>
          <w:sz w:val="30"/>
          <w:szCs w:val="30"/>
        </w:rPr>
        <w:t>at 10am</w:t>
      </w:r>
    </w:p>
    <w:p w14:paraId="09864A19" w14:textId="77777777" w:rsidR="00CA3F98" w:rsidRDefault="00CA3F98" w:rsidP="00CA3F98">
      <w:pPr>
        <w:spacing w:after="80" w:line="240" w:lineRule="auto"/>
        <w:jc w:val="center"/>
        <w:rPr>
          <w:rFonts w:eastAsia="Times New Roman" w:cs="Arial"/>
          <w:sz w:val="30"/>
          <w:szCs w:val="30"/>
        </w:rPr>
      </w:pPr>
      <w:r>
        <w:rPr>
          <w:rFonts w:eastAsia="Times New Roman" w:cs="Arial"/>
          <w:sz w:val="30"/>
          <w:szCs w:val="30"/>
        </w:rPr>
        <w:t>Thursday, January 12</w:t>
      </w:r>
      <w:r w:rsidRPr="00C64108">
        <w:rPr>
          <w:rFonts w:eastAsia="Times New Roman" w:cs="Arial"/>
          <w:sz w:val="30"/>
          <w:szCs w:val="30"/>
          <w:vertAlign w:val="superscript"/>
        </w:rPr>
        <w:t>th</w:t>
      </w:r>
      <w:r>
        <w:rPr>
          <w:rFonts w:eastAsia="Times New Roman" w:cs="Arial"/>
          <w:sz w:val="30"/>
          <w:szCs w:val="30"/>
        </w:rPr>
        <w:t xml:space="preserve"> at 10am</w:t>
      </w:r>
    </w:p>
    <w:p w14:paraId="7FD55F58" w14:textId="56C8A5A3" w:rsidR="00CA3F98" w:rsidRDefault="00CA3F98" w:rsidP="00CA3F98">
      <w:pPr>
        <w:spacing w:after="80" w:line="240" w:lineRule="auto"/>
        <w:jc w:val="center"/>
        <w:rPr>
          <w:rFonts w:eastAsia="Times New Roman" w:cs="Arial"/>
          <w:sz w:val="30"/>
          <w:szCs w:val="30"/>
        </w:rPr>
      </w:pPr>
      <w:r>
        <w:rPr>
          <w:rFonts w:eastAsia="Times New Roman" w:cs="Arial"/>
          <w:sz w:val="30"/>
          <w:szCs w:val="30"/>
        </w:rPr>
        <w:t>Thursday, January 26</w:t>
      </w:r>
      <w:r w:rsidRPr="00C64108">
        <w:rPr>
          <w:rFonts w:eastAsia="Times New Roman" w:cs="Arial"/>
          <w:sz w:val="30"/>
          <w:szCs w:val="30"/>
          <w:vertAlign w:val="superscript"/>
        </w:rPr>
        <w:t>th</w:t>
      </w:r>
      <w:r>
        <w:rPr>
          <w:rFonts w:eastAsia="Times New Roman" w:cs="Arial"/>
          <w:sz w:val="30"/>
          <w:szCs w:val="30"/>
        </w:rPr>
        <w:t xml:space="preserve"> at 10am</w:t>
      </w:r>
    </w:p>
    <w:p w14:paraId="0CB4A763" w14:textId="77777777" w:rsidR="00CA3F98" w:rsidRDefault="00CA3F98" w:rsidP="00612707">
      <w:pPr>
        <w:spacing w:after="80" w:line="240" w:lineRule="auto"/>
        <w:jc w:val="center"/>
        <w:rPr>
          <w:rFonts w:eastAsia="Times New Roman" w:cs="Arial"/>
          <w:sz w:val="30"/>
          <w:szCs w:val="30"/>
        </w:rPr>
      </w:pPr>
    </w:p>
    <w:p w14:paraId="74337983" w14:textId="77777777" w:rsidR="00D35E7C" w:rsidRPr="00757DE6" w:rsidRDefault="00D35E7C" w:rsidP="00D35E7C">
      <w:pPr>
        <w:spacing w:after="80" w:line="240" w:lineRule="auto"/>
        <w:jc w:val="center"/>
        <w:rPr>
          <w:rFonts w:eastAsia="Times New Roman" w:cs="Arial"/>
          <w:sz w:val="30"/>
          <w:szCs w:val="30"/>
        </w:rPr>
      </w:pPr>
    </w:p>
    <w:p w14:paraId="7F706C0B" w14:textId="49497C0D" w:rsidR="009040A4" w:rsidRDefault="00D35E7C" w:rsidP="00D35E7C">
      <w:pPr>
        <w:spacing w:after="80" w:line="240" w:lineRule="auto"/>
        <w:jc w:val="center"/>
      </w:pPr>
      <w:r>
        <w:rPr>
          <w:rFonts w:eastAsia="Times New Roman" w:cs="Arial"/>
          <w:sz w:val="30"/>
          <w:szCs w:val="30"/>
        </w:rPr>
        <w:t>Agenda to be approved at the opening of meetings and any time slot can go into executive session per Board of County Commission approval.</w:t>
      </w:r>
    </w:p>
    <w:sectPr w:rsidR="009040A4" w:rsidSect="00F501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15B2"/>
    <w:multiLevelType w:val="hybridMultilevel"/>
    <w:tmpl w:val="E7C65DDA"/>
    <w:lvl w:ilvl="0" w:tplc="64708E9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C4558"/>
    <w:multiLevelType w:val="hybridMultilevel"/>
    <w:tmpl w:val="122A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B623A"/>
    <w:multiLevelType w:val="hybridMultilevel"/>
    <w:tmpl w:val="4AE4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60783"/>
    <w:multiLevelType w:val="hybridMultilevel"/>
    <w:tmpl w:val="CBAC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759783">
    <w:abstractNumId w:val="0"/>
  </w:num>
  <w:num w:numId="2" w16cid:durableId="212742494">
    <w:abstractNumId w:val="3"/>
  </w:num>
  <w:num w:numId="3" w16cid:durableId="1212766596">
    <w:abstractNumId w:val="2"/>
  </w:num>
  <w:num w:numId="4" w16cid:durableId="108619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56"/>
    <w:rsid w:val="00013B07"/>
    <w:rsid w:val="000439E1"/>
    <w:rsid w:val="000A20E1"/>
    <w:rsid w:val="000B5161"/>
    <w:rsid w:val="000B70A5"/>
    <w:rsid w:val="000D5BE7"/>
    <w:rsid w:val="000E2325"/>
    <w:rsid w:val="000E312F"/>
    <w:rsid w:val="000F03FE"/>
    <w:rsid w:val="00111934"/>
    <w:rsid w:val="001502ED"/>
    <w:rsid w:val="00161C8D"/>
    <w:rsid w:val="00190BF3"/>
    <w:rsid w:val="001B4CE9"/>
    <w:rsid w:val="001C4CCE"/>
    <w:rsid w:val="001E028E"/>
    <w:rsid w:val="001F3584"/>
    <w:rsid w:val="001F3E75"/>
    <w:rsid w:val="00200DB6"/>
    <w:rsid w:val="0021192F"/>
    <w:rsid w:val="00273159"/>
    <w:rsid w:val="00286A28"/>
    <w:rsid w:val="00292B87"/>
    <w:rsid w:val="002B07A0"/>
    <w:rsid w:val="002B08D5"/>
    <w:rsid w:val="002B196E"/>
    <w:rsid w:val="002C37FA"/>
    <w:rsid w:val="002C3BC3"/>
    <w:rsid w:val="002D546C"/>
    <w:rsid w:val="00312DD6"/>
    <w:rsid w:val="00315803"/>
    <w:rsid w:val="00336D6F"/>
    <w:rsid w:val="003B5431"/>
    <w:rsid w:val="003C555D"/>
    <w:rsid w:val="003E6A5D"/>
    <w:rsid w:val="003F1B39"/>
    <w:rsid w:val="00404AE0"/>
    <w:rsid w:val="00407956"/>
    <w:rsid w:val="00411A86"/>
    <w:rsid w:val="00427F71"/>
    <w:rsid w:val="004302EB"/>
    <w:rsid w:val="004547CD"/>
    <w:rsid w:val="00455C2F"/>
    <w:rsid w:val="00475BEC"/>
    <w:rsid w:val="004D3AA5"/>
    <w:rsid w:val="004D623C"/>
    <w:rsid w:val="004E139A"/>
    <w:rsid w:val="004E39E1"/>
    <w:rsid w:val="004E4F8F"/>
    <w:rsid w:val="004F5637"/>
    <w:rsid w:val="004F6A2C"/>
    <w:rsid w:val="005028A9"/>
    <w:rsid w:val="00516014"/>
    <w:rsid w:val="0052730D"/>
    <w:rsid w:val="0053002C"/>
    <w:rsid w:val="005350DA"/>
    <w:rsid w:val="00547E50"/>
    <w:rsid w:val="00575428"/>
    <w:rsid w:val="00575B55"/>
    <w:rsid w:val="00580808"/>
    <w:rsid w:val="00581DA6"/>
    <w:rsid w:val="00595B0D"/>
    <w:rsid w:val="005D0419"/>
    <w:rsid w:val="005D76C0"/>
    <w:rsid w:val="006007A4"/>
    <w:rsid w:val="006043DD"/>
    <w:rsid w:val="00611A53"/>
    <w:rsid w:val="00612707"/>
    <w:rsid w:val="00624F05"/>
    <w:rsid w:val="00644853"/>
    <w:rsid w:val="00665B8E"/>
    <w:rsid w:val="00673048"/>
    <w:rsid w:val="00690EC8"/>
    <w:rsid w:val="00693C81"/>
    <w:rsid w:val="006E061D"/>
    <w:rsid w:val="00712EAB"/>
    <w:rsid w:val="00723B36"/>
    <w:rsid w:val="0073117F"/>
    <w:rsid w:val="00737D98"/>
    <w:rsid w:val="00740AA4"/>
    <w:rsid w:val="00757DE6"/>
    <w:rsid w:val="00765294"/>
    <w:rsid w:val="00773254"/>
    <w:rsid w:val="007808F4"/>
    <w:rsid w:val="007A39CB"/>
    <w:rsid w:val="007A6BE3"/>
    <w:rsid w:val="007A6BE7"/>
    <w:rsid w:val="007C7926"/>
    <w:rsid w:val="007D7E1C"/>
    <w:rsid w:val="007E3322"/>
    <w:rsid w:val="007E6C59"/>
    <w:rsid w:val="007F65F7"/>
    <w:rsid w:val="0082048E"/>
    <w:rsid w:val="00825FFB"/>
    <w:rsid w:val="00826C09"/>
    <w:rsid w:val="008311F6"/>
    <w:rsid w:val="008442D2"/>
    <w:rsid w:val="0084503D"/>
    <w:rsid w:val="00847C5C"/>
    <w:rsid w:val="00875821"/>
    <w:rsid w:val="008809EE"/>
    <w:rsid w:val="00891B6C"/>
    <w:rsid w:val="00893221"/>
    <w:rsid w:val="00894C93"/>
    <w:rsid w:val="008A5E8D"/>
    <w:rsid w:val="008B0F69"/>
    <w:rsid w:val="008B3D61"/>
    <w:rsid w:val="008B60A5"/>
    <w:rsid w:val="008E51D2"/>
    <w:rsid w:val="009040A4"/>
    <w:rsid w:val="009128C8"/>
    <w:rsid w:val="00926F1B"/>
    <w:rsid w:val="00937C9E"/>
    <w:rsid w:val="009534E6"/>
    <w:rsid w:val="00961E01"/>
    <w:rsid w:val="00967DBE"/>
    <w:rsid w:val="00974B06"/>
    <w:rsid w:val="00986E28"/>
    <w:rsid w:val="009A37C0"/>
    <w:rsid w:val="009A3C78"/>
    <w:rsid w:val="009B6D01"/>
    <w:rsid w:val="009C7BD4"/>
    <w:rsid w:val="009D2702"/>
    <w:rsid w:val="00A04A07"/>
    <w:rsid w:val="00A34537"/>
    <w:rsid w:val="00A60180"/>
    <w:rsid w:val="00A817FD"/>
    <w:rsid w:val="00A87163"/>
    <w:rsid w:val="00A97930"/>
    <w:rsid w:val="00AF2911"/>
    <w:rsid w:val="00B01E66"/>
    <w:rsid w:val="00B071C5"/>
    <w:rsid w:val="00B31DEA"/>
    <w:rsid w:val="00B44A0E"/>
    <w:rsid w:val="00B63093"/>
    <w:rsid w:val="00BA1062"/>
    <w:rsid w:val="00BD170C"/>
    <w:rsid w:val="00C26AF3"/>
    <w:rsid w:val="00C47153"/>
    <w:rsid w:val="00C47BF9"/>
    <w:rsid w:val="00C550A8"/>
    <w:rsid w:val="00C8691E"/>
    <w:rsid w:val="00CA3F98"/>
    <w:rsid w:val="00CB1D44"/>
    <w:rsid w:val="00CB68F9"/>
    <w:rsid w:val="00CC0CCB"/>
    <w:rsid w:val="00CC4F0B"/>
    <w:rsid w:val="00CC4FD8"/>
    <w:rsid w:val="00CE1895"/>
    <w:rsid w:val="00D016E8"/>
    <w:rsid w:val="00D05A17"/>
    <w:rsid w:val="00D14E33"/>
    <w:rsid w:val="00D2191C"/>
    <w:rsid w:val="00D31CED"/>
    <w:rsid w:val="00D35E7C"/>
    <w:rsid w:val="00D45434"/>
    <w:rsid w:val="00D5093C"/>
    <w:rsid w:val="00D8698D"/>
    <w:rsid w:val="00DA3F34"/>
    <w:rsid w:val="00DC1893"/>
    <w:rsid w:val="00DE2126"/>
    <w:rsid w:val="00E01BE2"/>
    <w:rsid w:val="00E16F4E"/>
    <w:rsid w:val="00E73332"/>
    <w:rsid w:val="00E8593D"/>
    <w:rsid w:val="00EA3F87"/>
    <w:rsid w:val="00ED02EA"/>
    <w:rsid w:val="00F03879"/>
    <w:rsid w:val="00F132E4"/>
    <w:rsid w:val="00F26E01"/>
    <w:rsid w:val="00F30B75"/>
    <w:rsid w:val="00F32CD0"/>
    <w:rsid w:val="00F40293"/>
    <w:rsid w:val="00F42016"/>
    <w:rsid w:val="00F50A08"/>
    <w:rsid w:val="00F57C61"/>
    <w:rsid w:val="00F85D7A"/>
    <w:rsid w:val="00FA0C75"/>
    <w:rsid w:val="00FA4ECC"/>
    <w:rsid w:val="00FD1D45"/>
    <w:rsid w:val="00FD729D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F5C7"/>
  <w15:chartTrackingRefBased/>
  <w15:docId w15:val="{4AB84EDD-F4A1-4229-81DF-69D52C3A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40795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16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Gant</dc:creator>
  <cp:keywords/>
  <dc:description/>
  <cp:lastModifiedBy>Jason Gant</cp:lastModifiedBy>
  <cp:revision>6</cp:revision>
  <cp:lastPrinted>2022-10-11T15:22:00Z</cp:lastPrinted>
  <dcterms:created xsi:type="dcterms:W3CDTF">2022-12-05T20:15:00Z</dcterms:created>
  <dcterms:modified xsi:type="dcterms:W3CDTF">2022-12-20T16:22:00Z</dcterms:modified>
</cp:coreProperties>
</file>